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F5" w:rsidRDefault="00CA57F5"/>
    <w:p w:rsidR="00CA57F5" w:rsidRPr="00363F67" w:rsidRDefault="00CA57F5" w:rsidP="00CA57F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kk-KZ"/>
        </w:rPr>
      </w:pPr>
      <w:r w:rsidRPr="00363F67">
        <w:rPr>
          <w:rFonts w:ascii="Times New Roman" w:hAnsi="Times New Roman"/>
          <w:sz w:val="28"/>
          <w:szCs w:val="28"/>
          <w:lang w:val="kk-KZ"/>
        </w:rPr>
        <w:t>Ұялы байланыс желілерінде абоненттік нөмірді көшіру қағидаларына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3F67"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CA57F5" w:rsidRDefault="00CA57F5" w:rsidP="00CA57F5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A57F5" w:rsidRPr="00A43A03" w:rsidRDefault="00CA57F5" w:rsidP="00CA57F5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val="kk-KZ"/>
        </w:rPr>
      </w:pPr>
      <w:r w:rsidRPr="00A43A03">
        <w:rPr>
          <w:rFonts w:ascii="Times New Roman" w:hAnsi="Times New Roman"/>
          <w:sz w:val="28"/>
          <w:szCs w:val="28"/>
          <w:lang w:val="kk-KZ"/>
        </w:rPr>
        <w:t>Нысан</w:t>
      </w:r>
    </w:p>
    <w:p w:rsidR="00CA57F5" w:rsidRPr="00BE3951" w:rsidRDefault="00CA57F5" w:rsidP="00CA57F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A57F5" w:rsidRPr="002B0307" w:rsidRDefault="00CA57F5" w:rsidP="00CA57F5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B0307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___________________________________________________________________________________________</w:t>
      </w:r>
    </w:p>
    <w:p w:rsidR="00CA57F5" w:rsidRPr="002B0307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i/>
          <w:sz w:val="18"/>
          <w:szCs w:val="18"/>
          <w:lang w:val="kk-KZ" w:eastAsia="ru-RU"/>
        </w:rPr>
      </w:pP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(реципиент-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оператордың атауы</w:t>
      </w: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)</w:t>
      </w:r>
    </w:p>
    <w:p w:rsidR="00CA57F5" w:rsidRPr="002B0307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CA57F5" w:rsidRPr="002B0307" w:rsidRDefault="00CA57F5" w:rsidP="00CA57F5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B0307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______________________________________________________</w:t>
      </w:r>
    </w:p>
    <w:p w:rsidR="00CA57F5" w:rsidRPr="002B0307" w:rsidRDefault="00CA57F5" w:rsidP="00CA57F5">
      <w:pPr>
        <w:spacing w:after="0" w:line="240" w:lineRule="auto"/>
        <w:ind w:left="4956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B0307">
        <w:rPr>
          <w:rFonts w:ascii="Times New Roman" w:eastAsia="Times New Roman" w:hAnsi="Times New Roman"/>
          <w:sz w:val="18"/>
          <w:szCs w:val="18"/>
          <w:lang w:val="kk-KZ" w:eastAsia="ru-RU"/>
        </w:rPr>
        <w:t>(</w:t>
      </w:r>
      <w:r w:rsidRPr="00715510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абоненттің 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Тегі, Аты, Әкесінің аты (болған кезде)</w:t>
      </w:r>
      <w:r w:rsidRPr="00715510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,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 тұрғылықты </w:t>
      </w:r>
      <w:r w:rsidRPr="00715510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 мекенжайы</w:t>
      </w: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абоненттің байланыс </w:t>
      </w: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тел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ефоны</w:t>
      </w:r>
      <w:r w:rsidRPr="002B0307">
        <w:rPr>
          <w:rFonts w:ascii="Times New Roman" w:eastAsia="Times New Roman" w:hAnsi="Times New Roman"/>
          <w:sz w:val="18"/>
          <w:szCs w:val="18"/>
          <w:lang w:val="kk-KZ" w:eastAsia="ru-RU"/>
        </w:rPr>
        <w:t>)</w:t>
      </w:r>
    </w:p>
    <w:p w:rsidR="00CA57F5" w:rsidRPr="002B0307" w:rsidRDefault="00CA57F5" w:rsidP="00CA57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A57F5" w:rsidRDefault="00CA57F5" w:rsidP="00CA5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A57F5" w:rsidRDefault="00CA57F5" w:rsidP="00CA5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16FA">
        <w:rPr>
          <w:rFonts w:ascii="Times New Roman" w:hAnsi="Times New Roman"/>
          <w:b/>
          <w:sz w:val="28"/>
          <w:szCs w:val="28"/>
          <w:lang w:val="kk-KZ"/>
        </w:rPr>
        <w:t>Ұялы байланыс желілерінде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 xml:space="preserve">боненттік нөмірді </w:t>
      </w:r>
      <w:r>
        <w:rPr>
          <w:rFonts w:ascii="Times New Roman" w:hAnsi="Times New Roman"/>
          <w:b/>
          <w:sz w:val="28"/>
          <w:szCs w:val="28"/>
          <w:lang w:val="kk-KZ"/>
        </w:rPr>
        <w:t>көшіруге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A57F5" w:rsidRDefault="00CA57F5" w:rsidP="00CA5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>тіні</w:t>
      </w:r>
      <w:r>
        <w:rPr>
          <w:rFonts w:ascii="Times New Roman" w:hAnsi="Times New Roman"/>
          <w:b/>
          <w:sz w:val="28"/>
          <w:szCs w:val="28"/>
          <w:lang w:val="kk-KZ"/>
        </w:rPr>
        <w:t>м</w:t>
      </w:r>
    </w:p>
    <w:p w:rsidR="00CA57F5" w:rsidRPr="00A97ECF" w:rsidRDefault="00CA57F5" w:rsidP="00CA5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A57F5" w:rsidRDefault="00CA57F5" w:rsidP="00CA5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Абоненттік нөмірді мынадай мәліметтердің негізінде _________________</w:t>
      </w:r>
      <w:r w:rsidRPr="003C3D4B">
        <w:rPr>
          <w:rFonts w:ascii="Times New Roman" w:eastAsia="Times New Roman" w:hAnsi="Times New Roman"/>
          <w:sz w:val="28"/>
          <w:szCs w:val="28"/>
          <w:lang w:val="kk-KZ"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-дан _____________________ -ға көшіруді сұраймын:</w:t>
      </w:r>
    </w:p>
    <w:p w:rsidR="00CA57F5" w:rsidRPr="00A43A03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   </w:t>
      </w:r>
      <w:r w:rsidRPr="00A43A03">
        <w:rPr>
          <w:rFonts w:ascii="Times New Roman" w:eastAsia="Times New Roman" w:hAnsi="Times New Roman"/>
          <w:lang w:val="kk-KZ" w:eastAsia="ru-RU"/>
        </w:rPr>
        <w:t>(</w:t>
      </w:r>
      <w:r>
        <w:rPr>
          <w:rFonts w:ascii="Times New Roman" w:eastAsia="Times New Roman" w:hAnsi="Times New Roman"/>
          <w:lang w:val="kk-KZ" w:eastAsia="ru-RU"/>
        </w:rPr>
        <w:t>донор</w:t>
      </w:r>
      <w:r w:rsidRPr="00A43A03">
        <w:rPr>
          <w:rFonts w:ascii="Times New Roman" w:eastAsia="Times New Roman" w:hAnsi="Times New Roman"/>
          <w:lang w:val="kk-KZ" w:eastAsia="ru-RU"/>
        </w:rPr>
        <w:t xml:space="preserve">-оператордың атауы)  </w:t>
      </w:r>
      <w:r>
        <w:rPr>
          <w:rFonts w:ascii="Times New Roman" w:eastAsia="Times New Roman" w:hAnsi="Times New Roman"/>
          <w:lang w:val="kk-KZ" w:eastAsia="ru-RU"/>
        </w:rPr>
        <w:t xml:space="preserve">       </w:t>
      </w:r>
      <w:r w:rsidRPr="00A43A03">
        <w:rPr>
          <w:rFonts w:ascii="Times New Roman" w:eastAsia="Times New Roman" w:hAnsi="Times New Roman"/>
          <w:lang w:val="kk-KZ" w:eastAsia="ru-RU"/>
        </w:rPr>
        <w:t xml:space="preserve">(реципиент-оператордың атауы) </w:t>
      </w:r>
    </w:p>
    <w:p w:rsidR="00CA57F5" w:rsidRDefault="00CA57F5" w:rsidP="00CA5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CA57F5" w:rsidRPr="00D91D5A" w:rsidTr="00311B5F">
        <w:trPr>
          <w:trHeight w:hRule="exact" w:val="800"/>
        </w:trPr>
        <w:tc>
          <w:tcPr>
            <w:tcW w:w="5949" w:type="dxa"/>
          </w:tcPr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Абоненттің Тегі, Аты, Әкесінің аты (болған </w:t>
            </w:r>
          </w:p>
          <w:p w:rsidR="00CA57F5" w:rsidRPr="00DD03E3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кезде) </w:t>
            </w:r>
            <w:r w:rsidRPr="00DD03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ұйымның атауы</w:t>
            </w:r>
          </w:p>
        </w:tc>
        <w:tc>
          <w:tcPr>
            <w:tcW w:w="3509" w:type="dxa"/>
          </w:tcPr>
          <w:p w:rsidR="00CA57F5" w:rsidRPr="00DD03E3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A57F5" w:rsidRPr="00D91D5A" w:rsidTr="00311B5F">
        <w:trPr>
          <w:trHeight w:hRule="exact" w:val="1078"/>
        </w:trPr>
        <w:tc>
          <w:tcPr>
            <w:tcW w:w="5949" w:type="dxa"/>
          </w:tcPr>
          <w:p w:rsidR="00CA57F5" w:rsidRPr="00112B4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Жеке басты куәландыратын құжат/тіркеу органы берген заңды тұлғаны тіркеу туралы анықтама </w:t>
            </w:r>
          </w:p>
        </w:tc>
        <w:tc>
          <w:tcPr>
            <w:tcW w:w="3509" w:type="dxa"/>
          </w:tcPr>
          <w:p w:rsidR="00CA57F5" w:rsidRPr="00112B4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A57F5" w:rsidRPr="00E82D78" w:rsidTr="00311B5F">
        <w:trPr>
          <w:trHeight w:hRule="exact" w:val="397"/>
        </w:trPr>
        <w:tc>
          <w:tcPr>
            <w:tcW w:w="594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/Б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50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E82D78" w:rsidTr="00311B5F">
        <w:trPr>
          <w:trHeight w:hRule="exact" w:val="728"/>
        </w:trPr>
        <w:tc>
          <w:tcPr>
            <w:tcW w:w="594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тік нөмір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тік нөмірлердің тізбесі</w:t>
            </w:r>
          </w:p>
        </w:tc>
        <w:tc>
          <w:tcPr>
            <w:tcW w:w="350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57F5" w:rsidRPr="00E82D78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Default="00CA57F5" w:rsidP="00CA57F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Абоненттік нөмірді көшіруден бас тартуға негіздеме  болмаған кезде: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CF1EE7" w:rsidTr="00311B5F">
        <w:tc>
          <w:tcPr>
            <w:tcW w:w="5954" w:type="dxa"/>
          </w:tcPr>
          <w:p w:rsidR="00CA57F5" w:rsidRPr="008373F5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Донор-оператормен ұялы байланыс қызметтерін көрсету туралы шартты бұзуды сұраймын</w:t>
            </w:r>
          </w:p>
        </w:tc>
        <w:tc>
          <w:tcPr>
            <w:tcW w:w="3544" w:type="dxa"/>
          </w:tcPr>
          <w:p w:rsidR="00CA57F5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_______________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CA57F5" w:rsidRPr="003C3D4B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C3D4B">
              <w:rPr>
                <w:rFonts w:ascii="Times New Roman" w:eastAsia="Times New Roman" w:hAnsi="Times New Roman"/>
                <w:lang w:val="kk-KZ" w:eastAsia="ru-RU"/>
              </w:rPr>
              <w:t>(донор-оператордың атауы)</w:t>
            </w:r>
          </w:p>
        </w:tc>
      </w:tr>
      <w:tr w:rsidR="00CA57F5" w:rsidRPr="00CA57F5" w:rsidTr="00CA57F5">
        <w:trPr>
          <w:trHeight w:val="60"/>
        </w:trPr>
        <w:tc>
          <w:tcPr>
            <w:tcW w:w="5954" w:type="dxa"/>
            <w:shd w:val="clear" w:color="auto" w:fill="FFFFFF"/>
          </w:tcPr>
          <w:p w:rsidR="00CA57F5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Көшірілген абоненттік нөмірді </w:t>
            </w:r>
          </w:p>
          <w:p w:rsidR="00CA57F5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A57F5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F14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тарифтік жоспарына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Pr="001D030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қосуды сұраймын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:</w:t>
            </w:r>
          </w:p>
          <w:p w:rsidR="00CA57F5" w:rsidRPr="00F53B9F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_______________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</w:t>
            </w: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lang w:val="kk-KZ" w:eastAsia="ru-RU"/>
              </w:rPr>
              <w:t>(</w:t>
            </w:r>
            <w:r w:rsidRPr="00A43A03">
              <w:rPr>
                <w:rFonts w:ascii="Times New Roman" w:eastAsia="Times New Roman" w:hAnsi="Times New Roman"/>
                <w:lang w:val="kk-KZ" w:eastAsia="ru-RU"/>
              </w:rPr>
              <w:t>тарифтік жоспардың атауы</w:t>
            </w:r>
            <w:r w:rsidRPr="00363F67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lang w:val="kk-KZ" w:eastAsia="ru-RU"/>
              </w:rPr>
              <w:t>___________________</w:t>
            </w:r>
            <w:r>
              <w:rPr>
                <w:rFonts w:ascii="Times New Roman" w:eastAsia="Times New Roman" w:hAnsi="Times New Roman"/>
                <w:i/>
                <w:lang w:val="kk-KZ" w:eastAsia="ru-RU"/>
              </w:rPr>
              <w:t>_____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lang w:val="kk-KZ" w:eastAsia="ru-RU"/>
              </w:rPr>
              <w:t>(</w:t>
            </w:r>
            <w:r w:rsidRPr="00A43A03">
              <w:rPr>
                <w:rFonts w:ascii="Times New Roman" w:eastAsia="Times New Roman" w:hAnsi="Times New Roman"/>
                <w:lang w:val="kk-KZ" w:eastAsia="ru-RU"/>
              </w:rPr>
              <w:t xml:space="preserve">тарифтік жоспардың </w:t>
            </w:r>
            <w:r>
              <w:rPr>
                <w:rFonts w:ascii="Times New Roman" w:eastAsia="Times New Roman" w:hAnsi="Times New Roman"/>
                <w:lang w:val="kk-KZ" w:eastAsia="ru-RU"/>
              </w:rPr>
              <w:t>коды</w:t>
            </w:r>
            <w:r w:rsidRPr="00363F67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kk-KZ" w:eastAsia="ru-RU"/>
              </w:rPr>
            </w:pPr>
          </w:p>
        </w:tc>
      </w:tr>
    </w:tbl>
    <w:p w:rsidR="00CA57F5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</w:p>
    <w:p w:rsidR="00CA57F5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Абонент толтырады</w:t>
      </w:r>
    </w:p>
    <w:p w:rsidR="00CA57F5" w:rsidRPr="00E82D78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E82D78" w:rsidTr="00311B5F">
        <w:tc>
          <w:tcPr>
            <w:tcW w:w="5954" w:type="dxa"/>
          </w:tcPr>
          <w:p w:rsidR="00CA57F5" w:rsidRPr="00E82D78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________________ (</w:t>
            </w:r>
            <w:r w:rsidRPr="00402175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абоненттің Т.А.Ә.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А.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82D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абоненттік нөмірді көшіруді жүзеге асыру мақсатында реципиент-операторға, донор-операторға, </w:t>
            </w:r>
            <w:r w:rsidRPr="00E416F7">
              <w:rPr>
                <w:rFonts w:ascii="Times New Roman" w:hAnsi="Times New Roman"/>
                <w:sz w:val="28"/>
                <w:szCs w:val="28"/>
                <w:lang w:val="kk-KZ"/>
              </w:rPr>
              <w:t>АНОДҚ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операторына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«Дербес деректер және оларды қорғау туралы» 2013 жылғы 21 мамырдағы Қазақстан Республикасының Заңына сәйкес менің дербес деректерімді өңдеуге өз келісімімді беретінімді растаймын. </w:t>
            </w:r>
          </w:p>
        </w:tc>
        <w:tc>
          <w:tcPr>
            <w:tcW w:w="3544" w:type="dxa"/>
          </w:tcPr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_______________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CA57F5" w:rsidRPr="00677E3D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lang w:val="kk-KZ" w:eastAsia="ru-RU"/>
              </w:rPr>
              <w:t>абоненттің қолы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</w:tc>
      </w:tr>
    </w:tbl>
    <w:p w:rsidR="00CA57F5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</w:p>
    <w:p w:rsidR="00CA57F5" w:rsidRPr="00C22F08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Заңды тұлға-абонент толтырады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E82D78" w:rsidTr="00311B5F">
        <w:tc>
          <w:tcPr>
            <w:tcW w:w="5954" w:type="dxa"/>
          </w:tcPr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толығымен көшіруді таңдау</w:t>
            </w:r>
            <w:r w:rsidRPr="00CA57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НЕМЕСЕ</w:t>
            </w:r>
          </w:p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ішінара көшіруді таңдау</w:t>
            </w:r>
            <w:r w:rsidRPr="00CA57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CA57F5" w:rsidRP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57F5" w:rsidRPr="00E82D78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E82D78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CA57F5" w:rsidRPr="00E82D78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Реципиент-оператордың </w:t>
      </w:r>
    </w:p>
    <w:p w:rsidR="00CA57F5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жауапты тұлғасының лауазымы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</w:t>
      </w:r>
    </w:p>
    <w:p w:rsidR="00CA57F5" w:rsidRPr="009854AA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Т.А.Ә.А. 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Қолы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</w:t>
      </w:r>
    </w:p>
    <w:p w:rsidR="00CA57F5" w:rsidRPr="009854AA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Күні</w:t>
      </w:r>
    </w:p>
    <w:p w:rsidR="00CA57F5" w:rsidRDefault="00CA57F5" w:rsidP="00CA57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Ұйым мөрі</w:t>
      </w: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>к Правилам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переноса абонентского</w:t>
      </w: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в сетях сотовой связи </w:t>
      </w: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hAnsi="Times New Roman"/>
          <w:bCs/>
          <w:spacing w:val="-6"/>
          <w:sz w:val="28"/>
          <w:szCs w:val="28"/>
        </w:rPr>
        <w:t>Форма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оператора-реципиента)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От______________________________________________________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(Фамилия Имя Отчество (при его наличии) абонента, адрес проживания, контактный номер абонента)</w:t>
      </w: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A57F5" w:rsidRPr="00B01381" w:rsidRDefault="00CA57F5" w:rsidP="00CA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перенос абонентского номера в сетях сотовой связи</w:t>
      </w:r>
    </w:p>
    <w:bookmarkEnd w:id="0"/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Прошу перенести абонентский номер с___________________________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(наименование оператора-донора)</w:t>
      </w:r>
    </w:p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на___________________________ на основании нижеперечисленных сведений: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(наименование оператора-реципиента)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CA57F5" w:rsidRPr="00B01381" w:rsidTr="00311B5F">
        <w:trPr>
          <w:trHeight w:hRule="exact" w:val="687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его наличии) абонента/наименование организации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B01381" w:rsidTr="00311B5F">
        <w:trPr>
          <w:trHeight w:hRule="exact" w:val="1078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личность/справка о регистрации юридического лица, выданная регистрирующим органом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B01381" w:rsidTr="00311B5F">
        <w:trPr>
          <w:trHeight w:hRule="exact" w:val="397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ИИН /БИН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B01381" w:rsidTr="00311B5F">
        <w:trPr>
          <w:trHeight w:hRule="exact" w:val="728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Абонентский номер/перечень абонентских номеров 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основания для отказа в переносе абонентского номера: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:rsidTr="00311B5F">
        <w:tc>
          <w:tcPr>
            <w:tcW w:w="5954" w:type="dxa"/>
          </w:tcPr>
          <w:p w:rsidR="00CA57F5" w:rsidRPr="00B01381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расторгнуть договор об оказании услуг сотовой связи с оператором-донором</w:t>
            </w:r>
          </w:p>
        </w:tc>
        <w:tc>
          <w:tcPr>
            <w:tcW w:w="3544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оператора-донора)</w:t>
            </w:r>
          </w:p>
        </w:tc>
      </w:tr>
      <w:tr w:rsidR="00CA57F5" w:rsidRPr="00B01381" w:rsidTr="00311B5F">
        <w:tc>
          <w:tcPr>
            <w:tcW w:w="5954" w:type="dxa"/>
            <w:shd w:val="clear" w:color="auto" w:fill="FFFFFF"/>
          </w:tcPr>
          <w:p w:rsidR="00CA57F5" w:rsidRPr="00B01381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подключить перенесенный абонентский номер к тарифному плану:</w:t>
            </w: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тарифного плана)</w:t>
            </w: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тарифного плана)</w:t>
            </w: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Заполняется абонентом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:rsidTr="00311B5F">
        <w:tc>
          <w:tcPr>
            <w:tcW w:w="5954" w:type="dxa"/>
          </w:tcPr>
          <w:p w:rsidR="00CA57F5" w:rsidRPr="00B01381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________________ (</w:t>
            </w:r>
            <w:r w:rsidRPr="00B013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Ф.И.О. абонента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Законом Республики Казахстан 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 мая 2013 года 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</w:t>
            </w:r>
            <w:r w:rsidRPr="00B013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персональных данных и их защите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подтверждаю свое согласие оператору-реципиенту, оператору-донору, оператору ЦБДАН на обработку моих персональных данных в целях осуществления переноса абонентского номера.</w:t>
            </w: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абонента)</w:t>
            </w: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>Заполняется абонентом-юридическим лицом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:rsidTr="00311B5F">
        <w:tc>
          <w:tcPr>
            <w:tcW w:w="5954" w:type="dxa"/>
          </w:tcPr>
          <w:p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полного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частичного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7F5" w:rsidRPr="00B01381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абонента                                                                                 Подпись  </w:t>
      </w: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Должность ответственного лица</w:t>
      </w:r>
    </w:p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оператора-реципиента                                   Ф.И.О.                                                Подпись                                                    </w:t>
      </w:r>
    </w:p>
    <w:p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Печать организации</w:t>
      </w:r>
    </w:p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/>
    <w:sectPr w:rsidR="00CA57F5" w:rsidSect="00CA57F5">
      <w:headerReference w:type="default" r:id="rId4"/>
      <w:headerReference w:type="first" r:id="rId5"/>
      <w:pgSz w:w="11906" w:h="16838"/>
      <w:pgMar w:top="540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9A" w:rsidRPr="005C2870" w:rsidRDefault="00CA57F5">
    <w:pPr>
      <w:pStyle w:val="Header"/>
      <w:jc w:val="center"/>
      <w:rPr>
        <w:rFonts w:ascii="Times New Roman" w:hAnsi="Times New Roman"/>
        <w:sz w:val="28"/>
        <w:szCs w:val="28"/>
      </w:rPr>
    </w:pPr>
    <w:r w:rsidRPr="005C2870">
      <w:rPr>
        <w:rFonts w:ascii="Times New Roman" w:hAnsi="Times New Roman"/>
        <w:sz w:val="28"/>
        <w:szCs w:val="28"/>
      </w:rPr>
      <w:fldChar w:fldCharType="begin"/>
    </w:r>
    <w:r w:rsidRPr="005C2870">
      <w:rPr>
        <w:rFonts w:ascii="Times New Roman" w:hAnsi="Times New Roman"/>
        <w:sz w:val="28"/>
        <w:szCs w:val="28"/>
      </w:rPr>
      <w:instrText>PAGE   \* MERGEFORMAT</w:instrText>
    </w:r>
    <w:r w:rsidRPr="005C287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C2870">
      <w:rPr>
        <w:rFonts w:ascii="Times New Roman" w:hAnsi="Times New Roman"/>
        <w:sz w:val="28"/>
        <w:szCs w:val="28"/>
      </w:rPr>
      <w:fldChar w:fldCharType="end"/>
    </w:r>
  </w:p>
  <w:p w:rsidR="005B169A" w:rsidRDefault="00CA5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F9" w:rsidRPr="008B39F9" w:rsidRDefault="00CA57F5">
    <w:pPr>
      <w:pStyle w:val="Header"/>
      <w:jc w:val="center"/>
      <w:rPr>
        <w:rFonts w:ascii="Times New Roman" w:hAnsi="Times New Roman"/>
        <w:sz w:val="28"/>
        <w:szCs w:val="28"/>
      </w:rPr>
    </w:pPr>
    <w:r w:rsidRPr="008B39F9">
      <w:rPr>
        <w:rFonts w:ascii="Times New Roman" w:hAnsi="Times New Roman"/>
        <w:sz w:val="28"/>
        <w:szCs w:val="28"/>
      </w:rPr>
      <w:fldChar w:fldCharType="begin"/>
    </w:r>
    <w:r w:rsidRPr="008B39F9">
      <w:rPr>
        <w:rFonts w:ascii="Times New Roman" w:hAnsi="Times New Roman"/>
        <w:sz w:val="28"/>
        <w:szCs w:val="28"/>
      </w:rPr>
      <w:instrText xml:space="preserve"> PAGE   \* MERGEFORMAT </w:instrText>
    </w:r>
    <w:r w:rsidRPr="008B39F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8B39F9">
      <w:rPr>
        <w:rFonts w:ascii="Times New Roman" w:hAnsi="Times New Roman"/>
        <w:sz w:val="28"/>
        <w:szCs w:val="28"/>
      </w:rPr>
      <w:fldChar w:fldCharType="end"/>
    </w:r>
  </w:p>
  <w:p w:rsidR="008B39F9" w:rsidRDefault="00CA5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5"/>
    <w:rsid w:val="001E1594"/>
    <w:rsid w:val="00255B05"/>
    <w:rsid w:val="004C23C5"/>
    <w:rsid w:val="009E3E04"/>
    <w:rsid w:val="00BA686A"/>
    <w:rsid w:val="00BE36F4"/>
    <w:rsid w:val="00CA57F5"/>
    <w:rsid w:val="00CF3960"/>
    <w:rsid w:val="00E27FF4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98CC-8DEA-4927-AEBD-B35BB1B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9A3E0-DAA1-461B-ACF8-0849253E15E5}"/>
</file>

<file path=customXml/itemProps2.xml><?xml version="1.0" encoding="utf-8"?>
<ds:datastoreItem xmlns:ds="http://schemas.openxmlformats.org/officeDocument/2006/customXml" ds:itemID="{72E9065D-C4F3-4E8F-985E-7A1A0E339181}"/>
</file>

<file path=customXml/itemProps3.xml><?xml version="1.0" encoding="utf-8"?>
<ds:datastoreItem xmlns:ds="http://schemas.openxmlformats.org/officeDocument/2006/customXml" ds:itemID="{482A1260-13F6-4A9E-9F6D-F909B7D61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Sheveleva</dc:creator>
  <cp:keywords/>
  <dc:description/>
  <cp:lastModifiedBy>Elena Sheveleva</cp:lastModifiedBy>
  <cp:revision>1</cp:revision>
  <dcterms:created xsi:type="dcterms:W3CDTF">2016-04-18T09:15:00Z</dcterms:created>
  <dcterms:modified xsi:type="dcterms:W3CDTF">2016-04-18T09:24:00Z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